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736A" w14:textId="5B9F978F" w:rsidR="00B42B40" w:rsidRPr="00B12D37" w:rsidRDefault="00B42B40" w:rsidP="0026501E">
      <w:pPr>
        <w:pStyle w:val="Heading1"/>
        <w:jc w:val="center"/>
        <w:rPr>
          <w:b/>
          <w:bCs/>
          <w:color w:val="A68077"/>
        </w:rPr>
      </w:pPr>
      <w:r w:rsidRPr="00B12D37">
        <w:rPr>
          <w:b/>
          <w:bCs/>
          <w:color w:val="A68077"/>
        </w:rPr>
        <w:t xml:space="preserve">Match </w:t>
      </w:r>
      <w:r w:rsidR="00623F5D" w:rsidRPr="00B12D37">
        <w:rPr>
          <w:b/>
          <w:bCs/>
          <w:color w:val="A68077"/>
        </w:rPr>
        <w:t>Project Summary</w:t>
      </w:r>
      <w:r w:rsidRPr="00B12D37">
        <w:rPr>
          <w:b/>
          <w:bCs/>
          <w:color w:val="A68077"/>
        </w:rPr>
        <w:t xml:space="preserve"> Questionnaire</w:t>
      </w:r>
      <w:r w:rsidR="0074044A" w:rsidRPr="00B12D37">
        <w:rPr>
          <w:b/>
          <w:bCs/>
          <w:color w:val="A68077"/>
        </w:rPr>
        <w:br/>
      </w:r>
      <w:r w:rsidR="000C7BE2" w:rsidRPr="00B12D37">
        <w:rPr>
          <w:b/>
          <w:bCs/>
          <w:color w:val="A68077"/>
        </w:rPr>
        <w:t>Cuestionario de Resumen del Proyecto Match</w:t>
      </w:r>
    </w:p>
    <w:p w14:paraId="3C1BF3E2" w14:textId="77777777" w:rsidR="00B42B40" w:rsidRPr="00B12D37" w:rsidRDefault="00B42B40" w:rsidP="00B42B40"/>
    <w:p w14:paraId="440ADC3E" w14:textId="7E1487D1" w:rsidR="00A05524" w:rsidRDefault="00A05524" w:rsidP="0012530F">
      <w:pPr>
        <w:pStyle w:val="Heading2"/>
      </w:pPr>
      <w:r w:rsidRPr="00A05524">
        <w:t>How many lives do you estimate were impacted by this project? </w:t>
      </w:r>
    </w:p>
    <w:p w14:paraId="6769B20A" w14:textId="5834C54F" w:rsidR="001F114B" w:rsidRDefault="001F114B" w:rsidP="001F114B">
      <w:pPr>
        <w:pStyle w:val="Subtitle"/>
        <w:rPr>
          <w:rStyle w:val="SubtleEmphasis"/>
        </w:rPr>
      </w:pPr>
      <w:r>
        <w:rPr>
          <w:rStyle w:val="SubtleEmphasis"/>
        </w:rPr>
        <w:t>Include all beneficiaries directly impacted by the service you performed.</w:t>
      </w:r>
    </w:p>
    <w:p w14:paraId="588FDC7C" w14:textId="0FD0FA83" w:rsidR="005A1834" w:rsidRPr="005A1834" w:rsidRDefault="005A1834" w:rsidP="005A1834">
      <w:pPr>
        <w:rPr>
          <w:lang w:val="es-419"/>
        </w:rPr>
      </w:pPr>
      <w:r w:rsidRPr="00B12D37">
        <w:rPr>
          <w:rFonts w:asciiTheme="majorHAnsi" w:eastAsiaTheme="majorEastAsia" w:hAnsiTheme="majorHAnsi" w:cstheme="majorBidi"/>
          <w:b/>
          <w:bCs/>
          <w:color w:val="A68077"/>
          <w:sz w:val="26"/>
          <w:szCs w:val="26"/>
          <w:lang w:val="es-419"/>
        </w:rPr>
        <w:t>¿Cuántas vidas estima que fueron impactadas por este proyecto?</w:t>
      </w:r>
      <w:r w:rsidRPr="005A1834">
        <w:rPr>
          <w:lang w:val="es-419"/>
        </w:rPr>
        <w:br/>
      </w:r>
      <w:r w:rsidRPr="00B12D37">
        <w:rPr>
          <w:rStyle w:val="SubtleEmphasis"/>
          <w:rFonts w:eastAsiaTheme="minorEastAsia"/>
          <w:i w:val="0"/>
          <w:iCs w:val="0"/>
          <w:spacing w:val="15"/>
          <w:lang w:val="es-419"/>
        </w:rPr>
        <w:t>Incluya a todos los beneficiarios directamente impactados por el servicio que realizó.</w:t>
      </w:r>
    </w:p>
    <w:p w14:paraId="752885C4" w14:textId="77777777" w:rsidR="0012530F" w:rsidRPr="005A1834" w:rsidRDefault="0012530F" w:rsidP="0012530F">
      <w:pPr>
        <w:rPr>
          <w:lang w:val="es-419"/>
        </w:rPr>
      </w:pPr>
    </w:p>
    <w:p w14:paraId="16D02FE7" w14:textId="77777777" w:rsidR="00B50D32" w:rsidRPr="005A1834" w:rsidRDefault="00B50D32" w:rsidP="0012530F">
      <w:pPr>
        <w:pStyle w:val="Heading2"/>
        <w:rPr>
          <w:lang w:val="es-419"/>
        </w:rPr>
      </w:pPr>
    </w:p>
    <w:p w14:paraId="2D28C95B" w14:textId="7F9C48B1" w:rsidR="0026501E" w:rsidRPr="005A1834" w:rsidRDefault="0026501E" w:rsidP="0026501E">
      <w:pPr>
        <w:pStyle w:val="Heading2"/>
        <w:rPr>
          <w:lang w:val="es-419"/>
        </w:rPr>
      </w:pPr>
      <w:r w:rsidRPr="00A05524">
        <w:t>What was your favorite experience in completing your Match project?</w:t>
      </w:r>
      <w:r w:rsidR="00D157C2">
        <w:br/>
      </w:r>
      <w:r w:rsidRPr="00D157C2">
        <w:rPr>
          <w:color w:val="A68077"/>
        </w:rPr>
        <w:t> </w:t>
      </w:r>
      <w:r w:rsidR="005A1834" w:rsidRPr="00D157C2">
        <w:rPr>
          <w:b/>
          <w:bCs/>
          <w:color w:val="A68077"/>
          <w:lang w:val="es-419"/>
        </w:rPr>
        <w:t>¿Cuál fue su experiencia favorita al completar su proyecto Match?</w:t>
      </w:r>
    </w:p>
    <w:p w14:paraId="10C176F6" w14:textId="77777777" w:rsidR="0026501E" w:rsidRPr="005A1834" w:rsidRDefault="0026501E" w:rsidP="0026501E">
      <w:pPr>
        <w:rPr>
          <w:lang w:val="es-419"/>
        </w:rPr>
      </w:pPr>
      <w:r w:rsidRPr="005A1834">
        <w:rPr>
          <w:lang w:val="es-419"/>
        </w:rPr>
        <w:t> </w:t>
      </w:r>
    </w:p>
    <w:p w14:paraId="68FD791B" w14:textId="77777777" w:rsidR="0026501E" w:rsidRPr="005A1834" w:rsidRDefault="0026501E" w:rsidP="0026501E">
      <w:pPr>
        <w:rPr>
          <w:lang w:val="es-419"/>
        </w:rPr>
      </w:pPr>
    </w:p>
    <w:p w14:paraId="6B713A2D" w14:textId="77777777" w:rsidR="0026501E" w:rsidRPr="00A05524" w:rsidRDefault="0026501E" w:rsidP="0026501E">
      <w:pPr>
        <w:pStyle w:val="Heading2"/>
      </w:pPr>
      <w:r w:rsidRPr="00A05524">
        <w:t>What did you do for your project? </w:t>
      </w:r>
    </w:p>
    <w:p w14:paraId="71D1C455" w14:textId="7EA30838" w:rsidR="0026501E" w:rsidRPr="005A1834" w:rsidRDefault="0026501E" w:rsidP="0026501E">
      <w:pPr>
        <w:pStyle w:val="Subtitle"/>
        <w:rPr>
          <w:rStyle w:val="SubtleEmphasis"/>
          <w:lang w:val="es-419"/>
        </w:rPr>
      </w:pPr>
      <w:r w:rsidRPr="0012530F">
        <w:rPr>
          <w:rStyle w:val="SubtleEmphasis"/>
        </w:rPr>
        <w:t>Please provide a summary/overview of your project.</w:t>
      </w:r>
      <w:r w:rsidR="005A1834" w:rsidRPr="005A1834">
        <w:rPr>
          <w:rFonts w:eastAsiaTheme="minorHAnsi"/>
          <w:b/>
          <w:bCs/>
          <w:color w:val="auto"/>
          <w:spacing w:val="0"/>
        </w:rPr>
        <w:t xml:space="preserve"> </w:t>
      </w:r>
      <w:r w:rsidR="005A1834">
        <w:rPr>
          <w:rFonts w:eastAsiaTheme="minorHAnsi"/>
          <w:b/>
          <w:bCs/>
          <w:color w:val="auto"/>
          <w:spacing w:val="0"/>
        </w:rPr>
        <w:br/>
      </w:r>
      <w:r w:rsidR="005A1834" w:rsidRPr="00B12D37">
        <w:rPr>
          <w:rFonts w:asciiTheme="majorHAnsi" w:eastAsiaTheme="majorEastAsia" w:hAnsiTheme="majorHAnsi" w:cstheme="majorBidi"/>
          <w:b/>
          <w:bCs/>
          <w:color w:val="A68077"/>
          <w:spacing w:val="0"/>
          <w:sz w:val="26"/>
          <w:szCs w:val="26"/>
          <w:lang w:val="es-419"/>
        </w:rPr>
        <w:t>¿Qué hizo para su proyecto?</w:t>
      </w:r>
      <w:r w:rsidR="005A1834" w:rsidRPr="005A1834">
        <w:rPr>
          <w:i/>
          <w:iCs/>
          <w:color w:val="404040" w:themeColor="text1" w:themeTint="BF"/>
          <w:lang w:val="es-419"/>
        </w:rPr>
        <w:br/>
      </w:r>
      <w:r w:rsidR="005A1834" w:rsidRPr="00D157C2">
        <w:rPr>
          <w:i/>
          <w:iCs/>
          <w:color w:val="A68077"/>
          <w:lang w:val="es-419"/>
        </w:rPr>
        <w:t>Por favor, proporcione un resumen/descripción general de su proyecto</w:t>
      </w:r>
      <w:r w:rsidR="005A1834" w:rsidRPr="005A1834">
        <w:rPr>
          <w:i/>
          <w:iCs/>
          <w:color w:val="404040" w:themeColor="text1" w:themeTint="BF"/>
          <w:lang w:val="es-419"/>
        </w:rPr>
        <w:t>.</w:t>
      </w:r>
      <w:r w:rsidRPr="005A1834">
        <w:rPr>
          <w:rStyle w:val="SubtleEmphasis"/>
          <w:lang w:val="es-419"/>
        </w:rPr>
        <w:t>   </w:t>
      </w:r>
    </w:p>
    <w:p w14:paraId="1765F7FA" w14:textId="77777777" w:rsidR="0026501E" w:rsidRPr="005A1834" w:rsidRDefault="0026501E" w:rsidP="0026501E">
      <w:pPr>
        <w:pStyle w:val="Heading2"/>
        <w:rPr>
          <w:lang w:val="es-419"/>
        </w:rPr>
      </w:pPr>
    </w:p>
    <w:p w14:paraId="3DE6F87A" w14:textId="77777777" w:rsidR="0026501E" w:rsidRPr="005A1834" w:rsidRDefault="0026501E" w:rsidP="0026501E">
      <w:pPr>
        <w:rPr>
          <w:lang w:val="es-419"/>
        </w:rPr>
      </w:pPr>
    </w:p>
    <w:p w14:paraId="486CF46A" w14:textId="77777777" w:rsidR="0026501E" w:rsidRPr="00A05524" w:rsidRDefault="0026501E" w:rsidP="0026501E">
      <w:pPr>
        <w:pStyle w:val="Heading2"/>
      </w:pPr>
      <w:r w:rsidRPr="00A05524">
        <w:t>How did you feel empowered by this project? </w:t>
      </w:r>
    </w:p>
    <w:p w14:paraId="16E95436" w14:textId="0B064593" w:rsidR="0026501E" w:rsidRPr="00A05524" w:rsidRDefault="0026501E" w:rsidP="0026501E">
      <w:pPr>
        <w:rPr>
          <w:rStyle w:val="SubtleEmphasis"/>
        </w:rPr>
      </w:pPr>
      <w:r w:rsidRPr="00A05524">
        <w:rPr>
          <w:rStyle w:val="SubtleEmphasis"/>
        </w:rPr>
        <w:t>Please share how this project impacted you personally.</w:t>
      </w:r>
      <w:r w:rsidR="005A1834">
        <w:rPr>
          <w:rStyle w:val="SubtleEmphasis"/>
        </w:rPr>
        <w:br/>
      </w:r>
      <w:r w:rsidRPr="00D157C2">
        <w:rPr>
          <w:rFonts w:asciiTheme="majorHAnsi" w:eastAsiaTheme="majorEastAsia" w:hAnsiTheme="majorHAnsi" w:cstheme="majorBidi"/>
          <w:b/>
          <w:bCs/>
          <w:i/>
          <w:iCs/>
          <w:color w:val="A68077"/>
          <w:sz w:val="26"/>
          <w:szCs w:val="26"/>
        </w:rPr>
        <w:t> </w:t>
      </w:r>
      <w:r w:rsidR="005A1834" w:rsidRPr="00B12D37">
        <w:rPr>
          <w:rFonts w:asciiTheme="majorHAnsi" w:eastAsiaTheme="majorEastAsia" w:hAnsiTheme="majorHAnsi" w:cstheme="majorBidi"/>
          <w:b/>
          <w:bCs/>
          <w:color w:val="A68077"/>
          <w:sz w:val="26"/>
          <w:szCs w:val="26"/>
          <w:lang w:val="es-419"/>
        </w:rPr>
        <w:t>¿Cómo se sintió empoderado(a) a través de este proyecto?</w:t>
      </w:r>
      <w:r w:rsidR="005A1834" w:rsidRPr="005A1834">
        <w:rPr>
          <w:i/>
          <w:iCs/>
          <w:color w:val="404040" w:themeColor="text1" w:themeTint="BF"/>
          <w:lang w:val="es-419"/>
        </w:rPr>
        <w:br/>
      </w:r>
      <w:r w:rsidR="005A1834" w:rsidRPr="00D157C2">
        <w:rPr>
          <w:i/>
          <w:iCs/>
          <w:color w:val="A68077"/>
        </w:rPr>
        <w:t>Comparta cómo este proyecto le impactó personalmente.</w:t>
      </w:r>
    </w:p>
    <w:p w14:paraId="10505CF5" w14:textId="77777777" w:rsidR="0026501E" w:rsidRDefault="0026501E" w:rsidP="0026501E">
      <w:pPr>
        <w:pStyle w:val="Heading2"/>
      </w:pPr>
    </w:p>
    <w:p w14:paraId="760AE576" w14:textId="77777777" w:rsidR="0026501E" w:rsidRDefault="0026501E" w:rsidP="0026501E">
      <w:pPr>
        <w:pStyle w:val="Heading2"/>
      </w:pPr>
    </w:p>
    <w:p w14:paraId="068F58EF" w14:textId="77777777" w:rsidR="0026501E" w:rsidRPr="00A05524" w:rsidRDefault="0026501E" w:rsidP="0026501E">
      <w:pPr>
        <w:pStyle w:val="Heading2"/>
      </w:pPr>
      <w:r w:rsidRPr="00A05524">
        <w:t>How did your project change the lives of those involved? </w:t>
      </w:r>
    </w:p>
    <w:p w14:paraId="445377A8" w14:textId="5E2BFC73" w:rsidR="0026501E" w:rsidRPr="005A1834" w:rsidRDefault="0026501E" w:rsidP="0026501E">
      <w:pPr>
        <w:rPr>
          <w:rStyle w:val="SubtleEmphasis"/>
          <w:lang w:val="es-419"/>
        </w:rPr>
      </w:pPr>
      <w:r w:rsidRPr="00A05524">
        <w:rPr>
          <w:rStyle w:val="SubtleEmphasis"/>
        </w:rPr>
        <w:t>Please provide at least one story or example of someone touched by your project. </w:t>
      </w:r>
      <w:r w:rsidR="005A1834">
        <w:rPr>
          <w:rStyle w:val="SubtleEmphasis"/>
        </w:rPr>
        <w:br/>
      </w:r>
      <w:r w:rsidR="005A1834" w:rsidRPr="00B12D37">
        <w:rPr>
          <w:rFonts w:asciiTheme="majorHAnsi" w:eastAsiaTheme="majorEastAsia" w:hAnsiTheme="majorHAnsi" w:cstheme="majorBidi"/>
          <w:b/>
          <w:bCs/>
          <w:color w:val="A68077"/>
          <w:sz w:val="26"/>
          <w:szCs w:val="26"/>
          <w:lang w:val="es-419"/>
        </w:rPr>
        <w:t>¿Cómo cambió su proyecto la vida de las personas involucradas?</w:t>
      </w:r>
      <w:r w:rsidR="005A1834" w:rsidRPr="005A1834">
        <w:rPr>
          <w:i/>
          <w:iCs/>
          <w:color w:val="404040" w:themeColor="text1" w:themeTint="BF"/>
          <w:lang w:val="es-419"/>
        </w:rPr>
        <w:br/>
      </w:r>
      <w:r w:rsidR="005A1834" w:rsidRPr="00D157C2">
        <w:rPr>
          <w:i/>
          <w:iCs/>
          <w:color w:val="A68077"/>
          <w:lang w:val="es-419"/>
        </w:rPr>
        <w:t>Por favor, proporcione al menos una historia o ejemplo de alguien que haya sido impactado por su proyecto.</w:t>
      </w:r>
    </w:p>
    <w:p w14:paraId="51222FA9" w14:textId="77777777" w:rsidR="0026501E" w:rsidRPr="005A1834" w:rsidRDefault="0026501E" w:rsidP="0026501E">
      <w:pPr>
        <w:pStyle w:val="Heading2"/>
        <w:rPr>
          <w:lang w:val="es-419"/>
        </w:rPr>
      </w:pPr>
    </w:p>
    <w:p w14:paraId="278B591D" w14:textId="77777777" w:rsidR="0026501E" w:rsidRPr="005A1834" w:rsidRDefault="0026501E" w:rsidP="0026501E">
      <w:pPr>
        <w:rPr>
          <w:lang w:val="es-419"/>
        </w:rPr>
      </w:pPr>
    </w:p>
    <w:p w14:paraId="65F6C5A4" w14:textId="4BCA6452" w:rsidR="00A05524" w:rsidRPr="00A05524" w:rsidRDefault="00A05524" w:rsidP="0012530F">
      <w:pPr>
        <w:pStyle w:val="Heading2"/>
      </w:pPr>
      <w:r w:rsidRPr="00A05524">
        <w:lastRenderedPageBreak/>
        <w:t>Why are you passionate about this project/organization/cause? </w:t>
      </w:r>
    </w:p>
    <w:p w14:paraId="470912DF" w14:textId="475D5886" w:rsidR="00A05524" w:rsidRPr="00A05524" w:rsidRDefault="00A05524" w:rsidP="0012530F">
      <w:pPr>
        <w:rPr>
          <w:rStyle w:val="SubtleEmphasis"/>
        </w:rPr>
      </w:pPr>
      <w:r w:rsidRPr="00A05524">
        <w:rPr>
          <w:rStyle w:val="SubtleEmphasis"/>
        </w:rPr>
        <w:t>We want to learn about your “why” for this project. </w:t>
      </w:r>
      <w:r w:rsidR="005A1834">
        <w:rPr>
          <w:rStyle w:val="SubtleEmphasis"/>
        </w:rPr>
        <w:br/>
      </w:r>
      <w:r w:rsidR="005A1834" w:rsidRPr="00B12D37">
        <w:rPr>
          <w:rFonts w:asciiTheme="majorHAnsi" w:eastAsiaTheme="majorEastAsia" w:hAnsiTheme="majorHAnsi" w:cstheme="majorBidi"/>
          <w:b/>
          <w:bCs/>
          <w:color w:val="A68077"/>
          <w:sz w:val="26"/>
          <w:szCs w:val="26"/>
          <w:lang w:val="es-419"/>
        </w:rPr>
        <w:t>¿Por qué le apasiona este proyecto/organización/causa?</w:t>
      </w:r>
      <w:r w:rsidR="005A1834" w:rsidRPr="00B12D37">
        <w:rPr>
          <w:rFonts w:asciiTheme="majorHAnsi" w:eastAsiaTheme="majorEastAsia" w:hAnsiTheme="majorHAnsi" w:cstheme="majorBidi"/>
          <w:b/>
          <w:bCs/>
          <w:color w:val="A68077"/>
          <w:sz w:val="26"/>
          <w:szCs w:val="26"/>
          <w:lang w:val="es-419"/>
        </w:rPr>
        <w:br/>
      </w:r>
      <w:r w:rsidR="005A1834" w:rsidRPr="00D157C2">
        <w:rPr>
          <w:i/>
          <w:iCs/>
          <w:color w:val="A68077"/>
        </w:rPr>
        <w:t>Queremos conocer su “por qué” detrás de este proyecto.</w:t>
      </w:r>
    </w:p>
    <w:p w14:paraId="605ED91C" w14:textId="31BC02CE" w:rsidR="00B50D32" w:rsidRDefault="00B50D32" w:rsidP="00B50D32"/>
    <w:p w14:paraId="15B8AEF7" w14:textId="77777777" w:rsidR="00B50D32" w:rsidRDefault="00B50D32" w:rsidP="0012530F">
      <w:pPr>
        <w:pStyle w:val="Heading2"/>
      </w:pPr>
    </w:p>
    <w:p w14:paraId="11C9A2B1" w14:textId="77777777" w:rsidR="0026501E" w:rsidRPr="00A05524" w:rsidRDefault="0026501E" w:rsidP="0026501E">
      <w:pPr>
        <w:pStyle w:val="Heading2"/>
      </w:pPr>
      <w:r w:rsidRPr="00A05524">
        <w:t>How many hours do you estimate it took to complete the project? </w:t>
      </w:r>
    </w:p>
    <w:p w14:paraId="7F731F50" w14:textId="77777777" w:rsidR="0026501E" w:rsidRDefault="0026501E" w:rsidP="0026501E">
      <w:pPr>
        <w:pStyle w:val="Subtitle"/>
        <w:rPr>
          <w:rStyle w:val="SubtleEmphasis"/>
        </w:rPr>
      </w:pPr>
      <w:r w:rsidRPr="0012530F">
        <w:rPr>
          <w:rStyle w:val="SubtleEmphasis"/>
        </w:rPr>
        <w:t>Please include all time spent on the application as well as all volunteer hours completing the actual project. </w:t>
      </w:r>
    </w:p>
    <w:p w14:paraId="214B2D19" w14:textId="13687BCF" w:rsidR="005A1834" w:rsidRPr="005A1834" w:rsidRDefault="005A1834" w:rsidP="005A1834">
      <w:pPr>
        <w:rPr>
          <w:lang w:val="es-419"/>
        </w:rPr>
      </w:pPr>
      <w:r w:rsidRPr="00B12D37">
        <w:rPr>
          <w:rFonts w:asciiTheme="majorHAnsi" w:eastAsiaTheme="majorEastAsia" w:hAnsiTheme="majorHAnsi" w:cstheme="majorBidi"/>
          <w:b/>
          <w:bCs/>
          <w:color w:val="A68077"/>
          <w:sz w:val="26"/>
          <w:szCs w:val="26"/>
          <w:lang w:val="es-419"/>
        </w:rPr>
        <w:t>¿Cuántas horas estima que tomó completar el proyecto?</w:t>
      </w:r>
      <w:r w:rsidRPr="005A1834">
        <w:rPr>
          <w:lang w:val="es-419"/>
        </w:rPr>
        <w:br/>
      </w:r>
      <w:r w:rsidRPr="00D157C2">
        <w:rPr>
          <w:color w:val="A68077"/>
          <w:lang w:val="es-419"/>
        </w:rPr>
        <w:t>Incluya todo el tiempo dedicado a la solicitud, así como todas las horas de voluntariado invertidas en la ejecución del proyecto.</w:t>
      </w:r>
    </w:p>
    <w:p w14:paraId="7E85370C" w14:textId="77777777" w:rsidR="0026501E" w:rsidRPr="005A1834" w:rsidRDefault="0026501E" w:rsidP="0026501E">
      <w:pPr>
        <w:rPr>
          <w:lang w:val="es-419"/>
        </w:rPr>
      </w:pPr>
    </w:p>
    <w:p w14:paraId="579DB248" w14:textId="77777777" w:rsidR="0026501E" w:rsidRPr="005A1834" w:rsidRDefault="0026501E" w:rsidP="0026501E">
      <w:pPr>
        <w:pStyle w:val="Heading2"/>
        <w:rPr>
          <w:lang w:val="es-419"/>
        </w:rPr>
      </w:pPr>
    </w:p>
    <w:p w14:paraId="631D2066" w14:textId="6A0CBBD2" w:rsidR="00A05524" w:rsidRPr="005A1834" w:rsidRDefault="00A05524" w:rsidP="00A05524">
      <w:pPr>
        <w:rPr>
          <w:b/>
          <w:bCs/>
          <w:lang w:val="es-419"/>
        </w:rPr>
      </w:pPr>
      <w:r w:rsidRPr="005A1834">
        <w:rPr>
          <w:b/>
          <w:bCs/>
          <w:lang w:val="es-419"/>
        </w:rPr>
        <w:t>~For doTERRA Healing Hands Foundation Use ONLY~ </w:t>
      </w:r>
      <w:r w:rsidRPr="005A1834">
        <w:rPr>
          <w:lang w:val="es-419"/>
        </w:rPr>
        <w:t>  </w:t>
      </w:r>
      <w:r w:rsidR="00D157C2">
        <w:rPr>
          <w:lang w:val="es-419"/>
        </w:rPr>
        <w:br/>
      </w:r>
      <w:r w:rsidR="005A1834" w:rsidRPr="005A1834">
        <w:rPr>
          <w:lang w:val="es-419"/>
        </w:rPr>
        <w:t xml:space="preserve"> </w:t>
      </w:r>
      <w:r w:rsidR="005A1834" w:rsidRPr="00D157C2">
        <w:rPr>
          <w:b/>
          <w:bCs/>
          <w:color w:val="A68077"/>
          <w:lang w:val="es-419"/>
        </w:rPr>
        <w:t>~Para uso exclusivo de la Fundación doTERRA</w:t>
      </w:r>
      <w:r w:rsidR="005A1834" w:rsidRPr="00D157C2">
        <w:rPr>
          <w:color w:val="A68077"/>
          <w:lang w:val="es-419"/>
        </w:rPr>
        <w:t xml:space="preserve"> Healing Hands~</w:t>
      </w:r>
    </w:p>
    <w:p w14:paraId="6F70D16D" w14:textId="6A0FFE68" w:rsidR="00A05524" w:rsidRPr="00A05524" w:rsidRDefault="00A05524" w:rsidP="00B50D32">
      <w:pPr>
        <w:pStyle w:val="Subtitle"/>
      </w:pPr>
      <w:r w:rsidRPr="00A05524">
        <w:t>WA:</w:t>
      </w:r>
      <w:r w:rsidR="00D157C2">
        <w:br/>
      </w:r>
      <w:r w:rsidR="005A1834">
        <w:t>DI:</w:t>
      </w:r>
    </w:p>
    <w:p w14:paraId="561F43C6" w14:textId="7CD15A39" w:rsidR="00A05524" w:rsidRPr="00A05524" w:rsidRDefault="00A05524" w:rsidP="00B50D32">
      <w:pPr>
        <w:pStyle w:val="Subtitle"/>
      </w:pPr>
      <w:r w:rsidRPr="00A05524">
        <w:t>Rank &amp; ID:</w:t>
      </w:r>
      <w:r w:rsidR="00D157C2">
        <w:br/>
      </w:r>
      <w:r w:rsidR="005A1834" w:rsidRPr="005A1834">
        <w:t>Rango e ID</w:t>
      </w:r>
    </w:p>
    <w:p w14:paraId="46B9B3DB" w14:textId="3D030A8D" w:rsidR="00B50D32" w:rsidRPr="00B12D37" w:rsidRDefault="00A05524" w:rsidP="00B50D32">
      <w:pPr>
        <w:pStyle w:val="Subtitle"/>
        <w:rPr>
          <w:lang w:val="es-419"/>
        </w:rPr>
      </w:pPr>
      <w:r w:rsidRPr="00B12D37">
        <w:rPr>
          <w:lang w:val="es-419"/>
        </w:rPr>
        <w:t>Sponsor:</w:t>
      </w:r>
      <w:r w:rsidR="00D157C2" w:rsidRPr="00B12D37">
        <w:rPr>
          <w:lang w:val="es-419"/>
        </w:rPr>
        <w:br/>
      </w:r>
      <w:r w:rsidR="005A1834" w:rsidRPr="00B12D37">
        <w:rPr>
          <w:lang w:val="es-419"/>
        </w:rPr>
        <w:t>Patrocinador:</w:t>
      </w:r>
    </w:p>
    <w:p w14:paraId="7A37B968" w14:textId="351E2D8B" w:rsidR="00A05524" w:rsidRPr="00D157C2" w:rsidRDefault="00A05524" w:rsidP="00B50D32">
      <w:pPr>
        <w:pStyle w:val="Subtitle"/>
        <w:rPr>
          <w:lang w:val="es-419"/>
        </w:rPr>
      </w:pPr>
      <w:r w:rsidRPr="00D157C2">
        <w:rPr>
          <w:lang w:val="es-419"/>
        </w:rPr>
        <w:t>Rank &amp; ID:</w:t>
      </w:r>
      <w:r w:rsidR="00D157C2">
        <w:rPr>
          <w:lang w:val="es-419"/>
        </w:rPr>
        <w:br/>
      </w:r>
      <w:r w:rsidR="005A1834" w:rsidRPr="00D157C2">
        <w:rPr>
          <w:lang w:val="es-419"/>
        </w:rPr>
        <w:t>Rango e ID</w:t>
      </w:r>
    </w:p>
    <w:p w14:paraId="46D0C43D" w14:textId="4589F550" w:rsidR="00A05524" w:rsidRPr="005A1834" w:rsidRDefault="00A05524" w:rsidP="00B50D32">
      <w:pPr>
        <w:pStyle w:val="Subtitle"/>
        <w:rPr>
          <w:lang w:val="es-419"/>
        </w:rPr>
      </w:pPr>
      <w:r w:rsidRPr="005A1834">
        <w:rPr>
          <w:lang w:val="es-419"/>
        </w:rPr>
        <w:t>Project location:</w:t>
      </w:r>
      <w:r w:rsidR="00D157C2">
        <w:rPr>
          <w:lang w:val="es-419"/>
        </w:rPr>
        <w:br/>
      </w:r>
      <w:r w:rsidR="005A1834" w:rsidRPr="005A1834">
        <w:rPr>
          <w:lang w:val="es-419"/>
        </w:rPr>
        <w:t>Ubicación del proyecto:</w:t>
      </w:r>
    </w:p>
    <w:p w14:paraId="520542EF" w14:textId="4B96AF5B" w:rsidR="00A05524" w:rsidRPr="00A05524" w:rsidRDefault="00A05524" w:rsidP="00B50D32">
      <w:pPr>
        <w:pStyle w:val="Subtitle"/>
      </w:pPr>
      <w:r w:rsidRPr="00A05524">
        <w:t>Project summary:</w:t>
      </w:r>
      <w:r w:rsidR="00D157C2">
        <w:br/>
      </w:r>
      <w:r w:rsidR="005A1834" w:rsidRPr="005A1834">
        <w:t>Resumen del proyecto:</w:t>
      </w:r>
    </w:p>
    <w:p w14:paraId="2EE59E72" w14:textId="24DAFB64" w:rsidR="00A05524" w:rsidRPr="00A05524" w:rsidRDefault="00A05524" w:rsidP="00B50D32">
      <w:pPr>
        <w:pStyle w:val="Subtitle"/>
      </w:pPr>
      <w:r w:rsidRPr="00A05524">
        <w:t>Impact:</w:t>
      </w:r>
      <w:r w:rsidR="00D157C2">
        <w:br/>
      </w:r>
      <w:r w:rsidR="005A1834" w:rsidRPr="005A1834">
        <w:t>Impacto:</w:t>
      </w:r>
    </w:p>
    <w:p w14:paraId="39FC4A2A" w14:textId="797962E4" w:rsidR="00A05524" w:rsidRPr="00B12D37" w:rsidRDefault="00A05524" w:rsidP="00B50D32">
      <w:pPr>
        <w:pStyle w:val="Subtitle"/>
      </w:pPr>
      <w:r w:rsidRPr="00B12D37">
        <w:t>Raised:</w:t>
      </w:r>
      <w:r w:rsidR="00D157C2" w:rsidRPr="00B12D37">
        <w:br/>
      </w:r>
      <w:r w:rsidR="005A1834" w:rsidRPr="00B12D37">
        <w:t>Recaudado:</w:t>
      </w:r>
    </w:p>
    <w:p w14:paraId="1EB6036D" w14:textId="2DE9BE93" w:rsidR="00A05524" w:rsidRPr="005A1834" w:rsidRDefault="00A05524" w:rsidP="00B50D32">
      <w:pPr>
        <w:pStyle w:val="Subtitle"/>
        <w:rPr>
          <w:lang w:val="es-419"/>
        </w:rPr>
      </w:pPr>
      <w:r w:rsidRPr="005A1834">
        <w:rPr>
          <w:lang w:val="es-419"/>
        </w:rPr>
        <w:t>Total dHHF donation:</w:t>
      </w:r>
      <w:r w:rsidR="00D157C2">
        <w:rPr>
          <w:lang w:val="es-419"/>
        </w:rPr>
        <w:br/>
      </w:r>
      <w:r w:rsidR="005A1834" w:rsidRPr="005A1834">
        <w:rPr>
          <w:lang w:val="es-419"/>
        </w:rPr>
        <w:t>Donación total de dHHF:</w:t>
      </w:r>
    </w:p>
    <w:p w14:paraId="47AE4217" w14:textId="77777777" w:rsidR="00A05524" w:rsidRPr="005A1834" w:rsidRDefault="00A05524" w:rsidP="00A05524">
      <w:pPr>
        <w:rPr>
          <w:lang w:val="es-419"/>
        </w:rPr>
      </w:pPr>
      <w:r w:rsidRPr="005A1834">
        <w:rPr>
          <w:lang w:val="es-419"/>
        </w:rPr>
        <w:t> </w:t>
      </w:r>
    </w:p>
    <w:p w14:paraId="3FD612E4" w14:textId="77777777" w:rsidR="0026501E" w:rsidRPr="005A1834" w:rsidRDefault="0026501E">
      <w:pPr>
        <w:rPr>
          <w:lang w:val="es-419"/>
        </w:rPr>
      </w:pPr>
    </w:p>
    <w:sectPr w:rsidR="0026501E" w:rsidRPr="005A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C6B"/>
    <w:multiLevelType w:val="multilevel"/>
    <w:tmpl w:val="B7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F19C7"/>
    <w:multiLevelType w:val="multilevel"/>
    <w:tmpl w:val="4738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6A2F7A"/>
    <w:multiLevelType w:val="multilevel"/>
    <w:tmpl w:val="21F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0C7257"/>
    <w:multiLevelType w:val="multilevel"/>
    <w:tmpl w:val="699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1F7CAF"/>
    <w:multiLevelType w:val="multilevel"/>
    <w:tmpl w:val="30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86534">
    <w:abstractNumId w:val="3"/>
  </w:num>
  <w:num w:numId="2" w16cid:durableId="1923172737">
    <w:abstractNumId w:val="2"/>
  </w:num>
  <w:num w:numId="3" w16cid:durableId="567569211">
    <w:abstractNumId w:val="0"/>
  </w:num>
  <w:num w:numId="4" w16cid:durableId="12074337">
    <w:abstractNumId w:val="4"/>
  </w:num>
  <w:num w:numId="5" w16cid:durableId="1734967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4"/>
    <w:rsid w:val="000C1098"/>
    <w:rsid w:val="000C7BE2"/>
    <w:rsid w:val="0012530F"/>
    <w:rsid w:val="001A03BA"/>
    <w:rsid w:val="001F114B"/>
    <w:rsid w:val="0026501E"/>
    <w:rsid w:val="005A1834"/>
    <w:rsid w:val="00623F5D"/>
    <w:rsid w:val="0074044A"/>
    <w:rsid w:val="00954C7C"/>
    <w:rsid w:val="00957DA7"/>
    <w:rsid w:val="00A05524"/>
    <w:rsid w:val="00A93976"/>
    <w:rsid w:val="00AA1CBD"/>
    <w:rsid w:val="00AA589B"/>
    <w:rsid w:val="00AC4662"/>
    <w:rsid w:val="00B12D37"/>
    <w:rsid w:val="00B42B40"/>
    <w:rsid w:val="00B50D32"/>
    <w:rsid w:val="00D157C2"/>
    <w:rsid w:val="00EF75C0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A01C"/>
  <w15:chartTrackingRefBased/>
  <w15:docId w15:val="{136E86A0-C4FE-4E52-8841-8BD3743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5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530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12530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2530F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B4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doTERRA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Diehl</dc:creator>
  <cp:keywords/>
  <dc:description/>
  <cp:lastModifiedBy>Tania Ayala</cp:lastModifiedBy>
  <cp:revision>12</cp:revision>
  <dcterms:created xsi:type="dcterms:W3CDTF">2023-02-27T20:30:00Z</dcterms:created>
  <dcterms:modified xsi:type="dcterms:W3CDTF">2026-04-18T00:07:00Z</dcterms:modified>
</cp:coreProperties>
</file>